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3C8" w:rsidRPr="000263C8" w:rsidRDefault="000263C8" w:rsidP="000263C8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63C8">
        <w:rPr>
          <w:rFonts w:ascii="Times New Roman" w:hAnsi="Times New Roman" w:cs="Times New Roman"/>
          <w:b/>
          <w:sz w:val="32"/>
          <w:szCs w:val="32"/>
        </w:rPr>
        <w:t>MỘT SỐ CÔNG VIỆC DỰ KIẾN CỦA TT NGHIÊN CỨU ỨNG DỤNG VÀ CHUYỂN GIAO CÔNG NGHỆ</w:t>
      </w:r>
    </w:p>
    <w:p w:rsidR="00662F8E" w:rsidRPr="000263C8" w:rsidRDefault="003209E8" w:rsidP="000263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63C8">
        <w:rPr>
          <w:rFonts w:ascii="Times New Roman" w:hAnsi="Times New Roman" w:cs="Times New Roman"/>
          <w:sz w:val="26"/>
          <w:szCs w:val="26"/>
        </w:rPr>
        <w:t>Kết hợp các Khoa trong trường xem xét thực hiện các mô hình thiết bị phục vụ giảng dạy gắn liền với yêu cầu thực tế sản xuất</w:t>
      </w:r>
    </w:p>
    <w:p w:rsidR="003209E8" w:rsidRPr="003B7452" w:rsidRDefault="003209E8" w:rsidP="003B745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3B7452">
        <w:rPr>
          <w:rFonts w:ascii="Times New Roman" w:hAnsi="Times New Roman" w:cs="Times New Roman"/>
          <w:sz w:val="26"/>
          <w:szCs w:val="26"/>
        </w:rPr>
        <w:t xml:space="preserve">Kết hợp các Khoa trong trường thực hiện chuyển giao máy móc, thiết bị cho các doanh nghiệp, </w:t>
      </w:r>
      <w:r w:rsidR="00736A8B">
        <w:rPr>
          <w:rFonts w:ascii="Times New Roman" w:hAnsi="Times New Roman" w:cs="Times New Roman"/>
          <w:sz w:val="26"/>
          <w:szCs w:val="26"/>
        </w:rPr>
        <w:t xml:space="preserve">tiến dần đến việc </w:t>
      </w:r>
      <w:r w:rsidRPr="003B7452">
        <w:rPr>
          <w:rFonts w:ascii="Times New Roman" w:hAnsi="Times New Roman" w:cs="Times New Roman"/>
          <w:sz w:val="26"/>
          <w:szCs w:val="26"/>
        </w:rPr>
        <w:t>sản xuất thiết bị máy móc theo đơn đặt hàng</w:t>
      </w:r>
    </w:p>
    <w:p w:rsidR="003209E8" w:rsidRDefault="003209E8" w:rsidP="003B745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3B7452">
        <w:rPr>
          <w:rFonts w:ascii="Times New Roman" w:hAnsi="Times New Roman" w:cs="Times New Roman"/>
          <w:sz w:val="26"/>
          <w:szCs w:val="26"/>
        </w:rPr>
        <w:t>Tạo mối liên kết giữa nhà trường và doanh nghiệp nhằm nắm bắt được nhu cầu thực tế, hướng đến việc đào tạo gắn liền vớ</w:t>
      </w:r>
      <w:r w:rsidR="0075488E">
        <w:rPr>
          <w:rFonts w:ascii="Times New Roman" w:hAnsi="Times New Roman" w:cs="Times New Roman"/>
          <w:sz w:val="26"/>
          <w:szCs w:val="26"/>
        </w:rPr>
        <w:t>i sản xuất</w:t>
      </w:r>
    </w:p>
    <w:p w:rsidR="00736A8B" w:rsidRDefault="00736A8B" w:rsidP="003B745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Kết hợp với phòng Khoa học công nghệ thực hiện các đề tài mang tính ứng dụng phục vụ các công tác trong phạm vi nhà trường</w:t>
      </w:r>
    </w:p>
    <w:p w:rsidR="00736A8B" w:rsidRPr="003B7452" w:rsidRDefault="00736A8B" w:rsidP="003B7452">
      <w:pPr>
        <w:pStyle w:val="ListParagraph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Nghiên cứu các sản phẩm có tính ứng dụng cao trong thực tế đời sống</w:t>
      </w:r>
      <w:r w:rsidR="00D06815">
        <w:rPr>
          <w:rFonts w:ascii="Times New Roman" w:hAnsi="Times New Roman" w:cs="Times New Roman"/>
          <w:sz w:val="26"/>
          <w:szCs w:val="26"/>
        </w:rPr>
        <w:t>, kết hợp các Khoa và các bộ phận trong trường thực hiện, mục tiêu dần giới thiệu thương hiệu của trường trong lĩnh vực nghiên cứu ứng dụng</w:t>
      </w:r>
      <w:r w:rsidR="0084168F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sectPr w:rsidR="00736A8B" w:rsidRPr="003B7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071BC"/>
    <w:multiLevelType w:val="hybridMultilevel"/>
    <w:tmpl w:val="134A7408"/>
    <w:lvl w:ilvl="0" w:tplc="ECAAD5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9E8"/>
    <w:rsid w:val="000263C8"/>
    <w:rsid w:val="003209E8"/>
    <w:rsid w:val="003B7452"/>
    <w:rsid w:val="00662F8E"/>
    <w:rsid w:val="00736A8B"/>
    <w:rsid w:val="0075488E"/>
    <w:rsid w:val="0084168F"/>
    <w:rsid w:val="00990D25"/>
    <w:rsid w:val="00D0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ANHTHU</dc:creator>
  <cp:lastModifiedBy>ANHTHU</cp:lastModifiedBy>
  <cp:revision>6</cp:revision>
  <dcterms:created xsi:type="dcterms:W3CDTF">2015-05-15T01:11:00Z</dcterms:created>
  <dcterms:modified xsi:type="dcterms:W3CDTF">2015-05-18T02:11:00Z</dcterms:modified>
</cp:coreProperties>
</file>